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4F" w:rsidRDefault="00EC294F" w:rsidP="00317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Раиль\Desktop\лок.акты\лок4\пол. о школьной сто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4\пол. о школьной стол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94F" w:rsidRDefault="00EC294F" w:rsidP="00317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E02" w:rsidRPr="00FA1912" w:rsidRDefault="00683E02" w:rsidP="00317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912">
        <w:rPr>
          <w:rFonts w:ascii="Times New Roman" w:hAnsi="Times New Roman" w:cs="Times New Roman"/>
          <w:sz w:val="28"/>
          <w:szCs w:val="28"/>
        </w:rPr>
        <w:t xml:space="preserve">4.1.Управление школьной столовой осуществляется в соответствии с законодательством Российской Федерации, Республики Татарстан </w:t>
      </w:r>
      <w:r w:rsidR="00964E4D" w:rsidRPr="00FA1912">
        <w:rPr>
          <w:rFonts w:ascii="Times New Roman" w:hAnsi="Times New Roman" w:cs="Times New Roman"/>
          <w:sz w:val="28"/>
          <w:szCs w:val="28"/>
        </w:rPr>
        <w:t>и Уставом школы.</w:t>
      </w:r>
    </w:p>
    <w:p w:rsidR="00964E4D" w:rsidRPr="00FA1912" w:rsidRDefault="00964E4D" w:rsidP="00317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912">
        <w:rPr>
          <w:rFonts w:ascii="Times New Roman" w:hAnsi="Times New Roman" w:cs="Times New Roman"/>
          <w:sz w:val="28"/>
          <w:szCs w:val="28"/>
        </w:rPr>
        <w:lastRenderedPageBreak/>
        <w:t>4.2. Общее руководство деятельностью школьной столовой осуществляет руководитель  школы.</w:t>
      </w:r>
    </w:p>
    <w:p w:rsidR="002D1D7B" w:rsidRPr="00FA1912" w:rsidRDefault="002D1D7B" w:rsidP="00317162">
      <w:pPr>
        <w:pStyle w:val="a4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Руководство осуществляет повар, который несет ответственность в пределах своей компетенции перед обществом и руководителем  школы, обучающимися, их родителями (иными законными представителями) за организацию и результаты деятельности столовой в соответствии с функциональными обязанностями, предусмотренными квалификационными требованиями, трудовым договором и Уставом  школы.</w:t>
      </w:r>
    </w:p>
    <w:p w:rsidR="002D1D7B" w:rsidRPr="00FA1912" w:rsidRDefault="002D1D7B" w:rsidP="00317162">
      <w:pPr>
        <w:pStyle w:val="a4"/>
        <w:numPr>
          <w:ilvl w:val="1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Повар разрабатывает и представляет руководителю школы на утверждение следующие документы:</w:t>
      </w:r>
    </w:p>
    <w:p w:rsidR="002D1D7B" w:rsidRPr="00FA1912" w:rsidRDefault="002D1D7B" w:rsidP="00317162">
      <w:pPr>
        <w:pStyle w:val="a4"/>
        <w:numPr>
          <w:ilvl w:val="0"/>
          <w:numId w:val="2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положение о школьной столовой, правила питания обучающихся, воспитанников, учителей</w:t>
      </w:r>
      <w:r w:rsidR="00703623">
        <w:rPr>
          <w:sz w:val="28"/>
          <w:szCs w:val="28"/>
        </w:rPr>
        <w:t xml:space="preserve"> </w:t>
      </w:r>
      <w:r w:rsidRPr="00FA1912">
        <w:rPr>
          <w:sz w:val="28"/>
          <w:szCs w:val="28"/>
        </w:rPr>
        <w:t xml:space="preserve"> школы;</w:t>
      </w:r>
    </w:p>
    <w:p w:rsidR="002D1D7B" w:rsidRPr="00FA1912" w:rsidRDefault="002D1D7B" w:rsidP="00317162">
      <w:pPr>
        <w:pStyle w:val="a4"/>
        <w:numPr>
          <w:ilvl w:val="0"/>
          <w:numId w:val="2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планово-отчетную документацию;</w:t>
      </w:r>
    </w:p>
    <w:p w:rsidR="002D1D7B" w:rsidRPr="00FA1912" w:rsidRDefault="002D1D7B" w:rsidP="00317162">
      <w:pPr>
        <w:pStyle w:val="a4"/>
        <w:numPr>
          <w:ilvl w:val="0"/>
          <w:numId w:val="2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примерное 2-х недельное меню;</w:t>
      </w:r>
    </w:p>
    <w:p w:rsidR="002D1D7B" w:rsidRPr="00FA1912" w:rsidRDefault="002D1D7B" w:rsidP="00317162">
      <w:pPr>
        <w:pStyle w:val="a4"/>
        <w:numPr>
          <w:ilvl w:val="0"/>
          <w:numId w:val="2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технологическую документацию;</w:t>
      </w:r>
    </w:p>
    <w:p w:rsidR="002D1D7B" w:rsidRPr="00FA1912" w:rsidRDefault="002D1D7B" w:rsidP="00317162">
      <w:pPr>
        <w:pStyle w:val="a4"/>
        <w:numPr>
          <w:ilvl w:val="1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Порядок комплектования штата школьной столовой  школы регламентируется его Уставом.</w:t>
      </w:r>
    </w:p>
    <w:p w:rsidR="002D1D7B" w:rsidRPr="00FA1912" w:rsidRDefault="002D1D7B" w:rsidP="00317162">
      <w:pPr>
        <w:pStyle w:val="a4"/>
        <w:numPr>
          <w:ilvl w:val="1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FA1912">
        <w:rPr>
          <w:sz w:val="28"/>
          <w:szCs w:val="28"/>
        </w:rPr>
        <w:t xml:space="preserve">Трудовые отношения работников школьной столовой и  школы регулируются трудовым договором, условия которого не должны противоречить законодательству Российской Федерации о труде. </w:t>
      </w:r>
    </w:p>
    <w:p w:rsidR="002D1D7B" w:rsidRPr="00FA1912" w:rsidRDefault="002D1D7B" w:rsidP="0031716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2D1D7B" w:rsidRPr="00FA1912" w:rsidRDefault="00FA1912" w:rsidP="00317162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FA1912">
        <w:rPr>
          <w:b/>
          <w:bCs/>
          <w:sz w:val="28"/>
          <w:szCs w:val="28"/>
        </w:rPr>
        <w:t>4</w:t>
      </w:r>
      <w:r w:rsidR="002D1D7B" w:rsidRPr="00FA1912">
        <w:rPr>
          <w:b/>
          <w:bCs/>
          <w:sz w:val="28"/>
          <w:szCs w:val="28"/>
        </w:rPr>
        <w:t>.   ПРАВА И ОБЯЗАННОСТИ ШКОЛЬНОЙ СТОЛОВОЙ</w:t>
      </w:r>
    </w:p>
    <w:p w:rsidR="002D1D7B" w:rsidRPr="00FA1912" w:rsidRDefault="002D1D7B" w:rsidP="0031716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A1912">
        <w:rPr>
          <w:sz w:val="28"/>
          <w:szCs w:val="28"/>
        </w:rPr>
        <w:t xml:space="preserve">Работники школьной столовой обязаны: </w:t>
      </w:r>
    </w:p>
    <w:p w:rsidR="002D1D7B" w:rsidRPr="00FA1912" w:rsidRDefault="002D1D7B" w:rsidP="00317162">
      <w:pPr>
        <w:pStyle w:val="a4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Обеспечить своевременное и качественное приготовление пищи для обучающихся и работников учреждения;</w:t>
      </w:r>
    </w:p>
    <w:p w:rsidR="002D1D7B" w:rsidRPr="00FA1912" w:rsidRDefault="002D1D7B" w:rsidP="00317162">
      <w:pPr>
        <w:pStyle w:val="a4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Информировать обучающихся и работников учреждения о ежедневном рационе блюд;</w:t>
      </w:r>
    </w:p>
    <w:p w:rsidR="002D1D7B" w:rsidRPr="00FA1912" w:rsidRDefault="002D1D7B" w:rsidP="00317162">
      <w:pPr>
        <w:pStyle w:val="a4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Обеспечить ежедневное снятие проб на качество приготовляемой пищи;</w:t>
      </w:r>
    </w:p>
    <w:p w:rsidR="002D1D7B" w:rsidRPr="00FA1912" w:rsidRDefault="002D1D7B" w:rsidP="00317162">
      <w:pPr>
        <w:pStyle w:val="a4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Обеспечивать сохранность, размещение и хранение оборудования;</w:t>
      </w:r>
    </w:p>
    <w:p w:rsidR="002D1D7B" w:rsidRPr="00FA1912" w:rsidRDefault="002D1D7B" w:rsidP="00317162">
      <w:pPr>
        <w:pStyle w:val="a4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Обеспечивать режим работы в соответствии с потребностями пользователей и работой  школы;</w:t>
      </w:r>
    </w:p>
    <w:p w:rsidR="002D1D7B" w:rsidRPr="00FA1912" w:rsidRDefault="002D1D7B" w:rsidP="00317162">
      <w:pPr>
        <w:pStyle w:val="a4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Отчитываться в установленном порядке перед руководителем  школы;</w:t>
      </w:r>
    </w:p>
    <w:p w:rsidR="002D1D7B" w:rsidRPr="00FA1912" w:rsidRDefault="002D1D7B" w:rsidP="00317162">
      <w:pPr>
        <w:pStyle w:val="a4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A1912">
        <w:rPr>
          <w:sz w:val="28"/>
          <w:szCs w:val="28"/>
        </w:rPr>
        <w:t>Повышать квалификацию.</w:t>
      </w:r>
    </w:p>
    <w:p w:rsidR="002D1D7B" w:rsidRPr="00FA1912" w:rsidRDefault="002D1D7B" w:rsidP="00317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1D7B" w:rsidRPr="00FA1912" w:rsidSect="00D83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607CC"/>
    <w:multiLevelType w:val="hybridMultilevel"/>
    <w:tmpl w:val="7884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11C7A"/>
    <w:multiLevelType w:val="multilevel"/>
    <w:tmpl w:val="3D4A93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FF42CB2"/>
    <w:multiLevelType w:val="multilevel"/>
    <w:tmpl w:val="3D4A93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89F"/>
    <w:rsid w:val="000D39EF"/>
    <w:rsid w:val="001A59B5"/>
    <w:rsid w:val="002D1D7B"/>
    <w:rsid w:val="00317162"/>
    <w:rsid w:val="00326C64"/>
    <w:rsid w:val="00347D59"/>
    <w:rsid w:val="00667C62"/>
    <w:rsid w:val="00683E02"/>
    <w:rsid w:val="00703623"/>
    <w:rsid w:val="0084589F"/>
    <w:rsid w:val="00920B28"/>
    <w:rsid w:val="00964E4D"/>
    <w:rsid w:val="00A330F7"/>
    <w:rsid w:val="00C2289B"/>
    <w:rsid w:val="00CF4FB3"/>
    <w:rsid w:val="00D83E3F"/>
    <w:rsid w:val="00EC294F"/>
    <w:rsid w:val="00FA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89F"/>
    <w:pPr>
      <w:ind w:left="720"/>
      <w:contextualSpacing/>
    </w:pPr>
  </w:style>
  <w:style w:type="paragraph" w:styleId="a4">
    <w:name w:val="Normal (Web)"/>
    <w:basedOn w:val="a"/>
    <w:rsid w:val="002D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2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89F"/>
    <w:pPr>
      <w:ind w:left="720"/>
      <w:contextualSpacing/>
    </w:pPr>
  </w:style>
  <w:style w:type="paragraph" w:styleId="a4">
    <w:name w:val="Normal (Web)"/>
    <w:basedOn w:val="a"/>
    <w:rsid w:val="002D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Раиль</cp:lastModifiedBy>
  <cp:revision>8</cp:revision>
  <cp:lastPrinted>2019-07-07T16:04:00Z</cp:lastPrinted>
  <dcterms:created xsi:type="dcterms:W3CDTF">2019-04-06T07:15:00Z</dcterms:created>
  <dcterms:modified xsi:type="dcterms:W3CDTF">2009-01-01T00:22:00Z</dcterms:modified>
</cp:coreProperties>
</file>